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E7B" w:rsidRPr="003F5B42" w:rsidRDefault="008E2E7B" w:rsidP="008E2E7B">
      <w:pPr>
        <w:rPr>
          <w:rFonts w:ascii="Calibri" w:hAnsi="Calibri"/>
          <w:b/>
          <w:smallCaps/>
          <w:color w:val="C00000"/>
          <w:sz w:val="32"/>
          <w:u w:val="wave"/>
        </w:rPr>
      </w:pPr>
      <w:proofErr w:type="spellStart"/>
      <w:r w:rsidRPr="003F5B42">
        <w:rPr>
          <w:rFonts w:ascii="Calibri" w:hAnsi="Calibri"/>
          <w:b/>
          <w:smallCaps/>
          <w:color w:val="C00000"/>
          <w:sz w:val="32"/>
          <w:u w:val="wave"/>
        </w:rPr>
        <w:t>Edline</w:t>
      </w:r>
      <w:proofErr w:type="spellEnd"/>
      <w:r>
        <w:rPr>
          <w:rFonts w:ascii="Calibri" w:hAnsi="Calibri"/>
          <w:b/>
          <w:smallCaps/>
          <w:color w:val="C00000"/>
          <w:sz w:val="32"/>
          <w:u w:val="wave"/>
        </w:rPr>
        <w:t xml:space="preserve"> Images</w:t>
      </w:r>
    </w:p>
    <w:p w:rsidR="008E2E7B" w:rsidRDefault="008E2E7B" w:rsidP="008E2E7B">
      <w:pPr>
        <w:rPr>
          <w:rFonts w:ascii="Calibri" w:hAnsi="Calibri"/>
        </w:rPr>
      </w:pPr>
    </w:p>
    <w:p w:rsidR="008E2E7B" w:rsidRDefault="008E2E7B" w:rsidP="008E2E7B">
      <w:pPr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>
            <wp:extent cx="5486400" cy="12382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E7B" w:rsidRDefault="008E2E7B" w:rsidP="008E2E7B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2400300" cy="542925"/>
            <wp:effectExtent l="19050" t="0" r="0" b="0"/>
            <wp:wrapTight wrapText="bothSides">
              <wp:wrapPolygon edited="0">
                <wp:start x="-171" y="0"/>
                <wp:lineTo x="-171" y="21221"/>
                <wp:lineTo x="21600" y="21221"/>
                <wp:lineTo x="21600" y="0"/>
                <wp:lineTo x="-171" y="0"/>
              </wp:wrapPolygon>
            </wp:wrapTight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</w:rPr>
        <w:t>MY COMPUTER/View Details</w:t>
      </w:r>
    </w:p>
    <w:p w:rsidR="008E2E7B" w:rsidRDefault="008E2E7B" w:rsidP="008E2E7B">
      <w:pPr>
        <w:rPr>
          <w:rFonts w:ascii="Calibri" w:hAnsi="Calibri"/>
        </w:rPr>
      </w:pPr>
    </w:p>
    <w:p w:rsidR="008E2E7B" w:rsidRDefault="008E2E7B" w:rsidP="008E2E7B">
      <w:pPr>
        <w:rPr>
          <w:rFonts w:ascii="Calibri" w:hAnsi="Calibri"/>
        </w:rPr>
      </w:pPr>
    </w:p>
    <w:p w:rsidR="008E2E7B" w:rsidRDefault="008E2E7B" w:rsidP="008E2E7B">
      <w:pPr>
        <w:rPr>
          <w:rFonts w:ascii="Calibri" w:hAnsi="Calibri"/>
        </w:rPr>
      </w:pPr>
    </w:p>
    <w:p w:rsidR="008E2E7B" w:rsidRDefault="008E2E7B" w:rsidP="008E2E7B">
      <w:pPr>
        <w:rPr>
          <w:rFonts w:ascii="Calibri" w:hAnsi="Calibri"/>
        </w:rPr>
      </w:pPr>
      <w:r>
        <w:rPr>
          <w:rFonts w:ascii="Calibri" w:hAnsi="Calibri"/>
        </w:rPr>
        <w:t xml:space="preserve">Before resizing (are on </w:t>
      </w:r>
      <w:proofErr w:type="spellStart"/>
      <w:r>
        <w:rPr>
          <w:rFonts w:ascii="Calibri" w:hAnsi="Calibri"/>
        </w:rPr>
        <w:t>Edline</w:t>
      </w:r>
      <w:proofErr w:type="spellEnd"/>
      <w:r>
        <w:rPr>
          <w:rFonts w:ascii="Calibri" w:hAnsi="Calibri"/>
        </w:rPr>
        <w:t xml:space="preserve"> in the images under Contents/Teacher </w:t>
      </w:r>
      <w:proofErr w:type="spellStart"/>
      <w:r>
        <w:rPr>
          <w:rFonts w:ascii="Calibri" w:hAnsi="Calibri"/>
        </w:rPr>
        <w:t>webpages</w:t>
      </w:r>
      <w:proofErr w:type="spellEnd"/>
      <w:r w:rsidR="00E455C9">
        <w:rPr>
          <w:rFonts w:ascii="Calibri" w:hAnsi="Calibri"/>
        </w:rPr>
        <w:t>)</w:t>
      </w:r>
    </w:p>
    <w:p w:rsidR="008E2E7B" w:rsidRDefault="008E2E7B" w:rsidP="008E2E7B">
      <w:pPr>
        <w:rPr>
          <w:rFonts w:ascii="Calibri" w:hAnsi="Calibri"/>
        </w:rPr>
      </w:pPr>
      <w:r>
        <w:rPr>
          <w:rFonts w:ascii="Calibri" w:hAnsi="Calibri"/>
        </w:rPr>
        <w:t>Click on image</w:t>
      </w:r>
    </w:p>
    <w:p w:rsidR="008E2E7B" w:rsidRDefault="008E2E7B" w:rsidP="008E2E7B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Earth--</w:t>
      </w:r>
      <w:r>
        <w:rPr>
          <w:rFonts w:ascii="Calibri" w:hAnsi="Calibri"/>
          <w:noProof/>
        </w:rPr>
        <w:drawing>
          <wp:inline distT="0" distB="0" distL="0" distR="0">
            <wp:extent cx="2390775" cy="83820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E7B" w:rsidRDefault="008E2E7B" w:rsidP="008E2E7B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Gold Gate--</w:t>
      </w:r>
      <w:r>
        <w:rPr>
          <w:rFonts w:ascii="Calibri" w:hAnsi="Calibri"/>
          <w:noProof/>
        </w:rPr>
        <w:drawing>
          <wp:inline distT="0" distB="0" distL="0" distR="0">
            <wp:extent cx="3676650" cy="6286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E7B" w:rsidRDefault="008E2E7B" w:rsidP="008E2E7B">
      <w:pPr>
        <w:rPr>
          <w:rFonts w:ascii="Calibri" w:hAnsi="Calibri"/>
        </w:rPr>
      </w:pPr>
    </w:p>
    <w:p w:rsidR="008E2E7B" w:rsidRDefault="008E2E7B" w:rsidP="008E2E7B">
      <w:pPr>
        <w:rPr>
          <w:rFonts w:ascii="Calibri" w:hAnsi="Calibri"/>
        </w:rPr>
      </w:pPr>
      <w:r>
        <w:rPr>
          <w:rFonts w:ascii="Calibri" w:hAnsi="Calibri"/>
        </w:rPr>
        <w:t>Right mouse click and save the above two images in “h”</w:t>
      </w:r>
      <w:r w:rsidR="00E455C9">
        <w:rPr>
          <w:rFonts w:ascii="Calibri" w:hAnsi="Calibri"/>
        </w:rPr>
        <w:t xml:space="preserve"> or thumb or to desktop</w:t>
      </w:r>
    </w:p>
    <w:p w:rsidR="008E2E7B" w:rsidRDefault="008E2E7B" w:rsidP="008E2E7B">
      <w:pPr>
        <w:rPr>
          <w:rFonts w:ascii="Calibri" w:hAnsi="Calibri"/>
        </w:rPr>
      </w:pPr>
      <w:r>
        <w:rPr>
          <w:rFonts w:ascii="Calibri" w:hAnsi="Calibri"/>
        </w:rPr>
        <w:t>OPEN WITH Microsoft Office Picture Manager—resize to email small</w:t>
      </w:r>
    </w:p>
    <w:p w:rsidR="008E2E7B" w:rsidRDefault="008E2E7B" w:rsidP="008E2E7B">
      <w:pPr>
        <w:rPr>
          <w:rFonts w:ascii="Calibri" w:hAnsi="Calibri"/>
        </w:rPr>
      </w:pPr>
    </w:p>
    <w:p w:rsidR="008E2E7B" w:rsidRDefault="008E2E7B" w:rsidP="008E2E7B">
      <w:pPr>
        <w:rPr>
          <w:rFonts w:ascii="Calibri" w:hAnsi="Calibri"/>
        </w:rPr>
      </w:pPr>
      <w:r>
        <w:rPr>
          <w:rFonts w:ascii="Calibri" w:hAnsi="Calibri"/>
        </w:rPr>
        <w:t xml:space="preserve">Use </w:t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1905</wp:posOffset>
            </wp:positionV>
            <wp:extent cx="5562600" cy="895350"/>
            <wp:effectExtent l="19050" t="0" r="0" b="0"/>
            <wp:wrapTight wrapText="bothSides">
              <wp:wrapPolygon edited="0">
                <wp:start x="-74" y="0"/>
                <wp:lineTo x="-74" y="21140"/>
                <wp:lineTo x="21600" y="21140"/>
                <wp:lineTo x="21600" y="0"/>
                <wp:lineTo x="-74" y="0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2E7B" w:rsidRDefault="008E2E7B" w:rsidP="008E2E7B">
      <w:pPr>
        <w:rPr>
          <w:rFonts w:ascii="Calibri" w:hAnsi="Calibri"/>
        </w:rPr>
      </w:pPr>
    </w:p>
    <w:p w:rsidR="008E2E7B" w:rsidRDefault="008E2E7B" w:rsidP="008E2E7B">
      <w:pPr>
        <w:rPr>
          <w:rFonts w:ascii="Calibri" w:hAnsi="Calibri"/>
        </w:rPr>
      </w:pPr>
      <w:r>
        <w:rPr>
          <w:rFonts w:ascii="Calibri" w:hAnsi="Calibri"/>
        </w:rPr>
        <w:t>Go over reordering</w:t>
      </w:r>
    </w:p>
    <w:p w:rsidR="008E2E7B" w:rsidRDefault="008E2E7B" w:rsidP="008E2E7B">
      <w:pPr>
        <w:rPr>
          <w:rFonts w:ascii="Calibri" w:hAnsi="Calibri"/>
        </w:rPr>
      </w:pPr>
      <w:r>
        <w:rPr>
          <w:rFonts w:ascii="Calibri" w:hAnsi="Calibri"/>
        </w:rPr>
        <w:t>Go over moving to My File Locker</w:t>
      </w:r>
    </w:p>
    <w:p w:rsidR="008E2E7B" w:rsidRDefault="008E2E7B" w:rsidP="008E2E7B">
      <w:pPr>
        <w:rPr>
          <w:rFonts w:ascii="Calibri" w:hAnsi="Calibri"/>
        </w:rPr>
      </w:pPr>
    </w:p>
    <w:p w:rsidR="008E2E7B" w:rsidRPr="00ED6AE3" w:rsidRDefault="008E2E7B" w:rsidP="008E2E7B">
      <w:pPr>
        <w:rPr>
          <w:rFonts w:ascii="Calibri" w:hAnsi="Calibri"/>
        </w:rPr>
      </w:pPr>
    </w:p>
    <w:p w:rsidR="007F1B71" w:rsidRDefault="007F1B71"/>
    <w:sectPr w:rsidR="007F1B71" w:rsidSect="0019023C">
      <w:headerReference w:type="default" r:id="rId12"/>
      <w:footerReference w:type="default" r:id="rId13"/>
      <w:pgSz w:w="12240" w:h="15840" w:code="1"/>
      <w:pgMar w:top="14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E7B" w:rsidRDefault="008E2E7B" w:rsidP="008E2E7B">
      <w:r>
        <w:separator/>
      </w:r>
    </w:p>
  </w:endnote>
  <w:endnote w:type="continuationSeparator" w:id="1">
    <w:p w:rsidR="008E2E7B" w:rsidRDefault="008E2E7B" w:rsidP="008E2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035"/>
      <w:gridCol w:w="1555"/>
    </w:tblGrid>
    <w:tr w:rsidR="001A25EC" w:rsidRPr="001A25EC" w:rsidTr="001A25EC">
      <w:trPr>
        <w:trHeight w:val="368"/>
      </w:trPr>
      <w:tc>
        <w:tcPr>
          <w:tcW w:w="4189" w:type="pct"/>
          <w:tcBorders>
            <w:top w:val="single" w:sz="4" w:space="0" w:color="000000"/>
          </w:tcBorders>
        </w:tcPr>
        <w:p w:rsidR="001A25EC" w:rsidRPr="001A25EC" w:rsidRDefault="00E455C9" w:rsidP="00472E10">
          <w:pPr>
            <w:pStyle w:val="Footer"/>
            <w:jc w:val="right"/>
            <w:rPr>
              <w:rFonts w:ascii="Calibri" w:hAnsi="Calibri"/>
            </w:rPr>
          </w:pPr>
          <w:r w:rsidRPr="001A25EC">
            <w:rPr>
              <w:rFonts w:ascii="Calibri" w:hAnsi="Calibri"/>
            </w:rPr>
            <w:t>Dover Area</w:t>
          </w:r>
          <w:r w:rsidRPr="001A25EC">
            <w:rPr>
              <w:rFonts w:ascii="Calibri" w:hAnsi="Calibri"/>
            </w:rPr>
            <w:t xml:space="preserve"> School District | </w:t>
          </w:r>
          <w:proofErr w:type="spellStart"/>
          <w:r>
            <w:rPr>
              <w:rFonts w:ascii="Calibri" w:hAnsi="Calibri"/>
            </w:rPr>
            <w:t>techcamp|teacher_webpages|edline_Images</w:t>
          </w:r>
          <w:proofErr w:type="spellEnd"/>
        </w:p>
      </w:tc>
      <w:tc>
        <w:tcPr>
          <w:tcW w:w="811" w:type="pct"/>
          <w:tcBorders>
            <w:top w:val="single" w:sz="4" w:space="0" w:color="C0504D"/>
          </w:tcBorders>
          <w:shd w:val="clear" w:color="auto" w:fill="943634"/>
        </w:tcPr>
        <w:p w:rsidR="001A25EC" w:rsidRPr="001A25EC" w:rsidRDefault="00E455C9" w:rsidP="001A25EC">
          <w:pPr>
            <w:jc w:val="right"/>
            <w:rPr>
              <w:rFonts w:ascii="Calibri" w:hAnsi="Calibri"/>
              <w:b/>
              <w:sz w:val="20"/>
              <w:szCs w:val="20"/>
            </w:rPr>
          </w:pPr>
          <w:r w:rsidRPr="001A25EC">
            <w:rPr>
              <w:rFonts w:ascii="Calibri" w:hAnsi="Calibri"/>
              <w:b/>
              <w:sz w:val="20"/>
              <w:szCs w:val="20"/>
            </w:rPr>
            <w:t xml:space="preserve">Page </w:t>
          </w:r>
          <w:r w:rsidRPr="001A25EC">
            <w:rPr>
              <w:rFonts w:ascii="Calibri" w:hAnsi="Calibri"/>
              <w:b/>
              <w:sz w:val="20"/>
              <w:szCs w:val="20"/>
            </w:rPr>
            <w:fldChar w:fldCharType="begin"/>
          </w:r>
          <w:r w:rsidRPr="001A25EC">
            <w:rPr>
              <w:rFonts w:ascii="Calibri" w:hAnsi="Calibri"/>
              <w:b/>
              <w:sz w:val="20"/>
              <w:szCs w:val="20"/>
            </w:rPr>
            <w:instrText xml:space="preserve"> PAGE </w:instrText>
          </w:r>
          <w:r w:rsidRPr="001A25EC">
            <w:rPr>
              <w:rFonts w:ascii="Calibri" w:hAnsi="Calibri"/>
              <w:b/>
              <w:sz w:val="20"/>
              <w:szCs w:val="20"/>
            </w:rPr>
            <w:fldChar w:fldCharType="separate"/>
          </w:r>
          <w:r>
            <w:rPr>
              <w:rFonts w:ascii="Calibri" w:hAnsi="Calibri"/>
              <w:b/>
              <w:noProof/>
              <w:sz w:val="20"/>
              <w:szCs w:val="20"/>
            </w:rPr>
            <w:t>1</w:t>
          </w:r>
          <w:r w:rsidRPr="001A25EC">
            <w:rPr>
              <w:rFonts w:ascii="Calibri" w:hAnsi="Calibri"/>
              <w:b/>
              <w:sz w:val="20"/>
              <w:szCs w:val="20"/>
            </w:rPr>
            <w:fldChar w:fldCharType="end"/>
          </w:r>
          <w:r w:rsidRPr="001A25EC">
            <w:rPr>
              <w:rFonts w:ascii="Calibri" w:hAnsi="Calibri"/>
              <w:b/>
              <w:sz w:val="20"/>
              <w:szCs w:val="20"/>
            </w:rPr>
            <w:t xml:space="preserve"> of </w:t>
          </w:r>
          <w:r w:rsidRPr="001A25EC">
            <w:rPr>
              <w:rFonts w:ascii="Calibri" w:hAnsi="Calibri"/>
              <w:b/>
              <w:sz w:val="20"/>
              <w:szCs w:val="20"/>
            </w:rPr>
            <w:fldChar w:fldCharType="begin"/>
          </w:r>
          <w:r w:rsidRPr="001A25EC">
            <w:rPr>
              <w:rFonts w:ascii="Calibri" w:hAnsi="Calibri"/>
              <w:b/>
              <w:sz w:val="20"/>
              <w:szCs w:val="20"/>
            </w:rPr>
            <w:instrText xml:space="preserve"> NUMPAGES  </w:instrText>
          </w:r>
          <w:r w:rsidRPr="001A25EC">
            <w:rPr>
              <w:rFonts w:ascii="Calibri" w:hAnsi="Calibri"/>
              <w:b/>
              <w:sz w:val="20"/>
              <w:szCs w:val="20"/>
            </w:rPr>
            <w:fldChar w:fldCharType="separate"/>
          </w:r>
          <w:r>
            <w:rPr>
              <w:rFonts w:ascii="Calibri" w:hAnsi="Calibri"/>
              <w:b/>
              <w:noProof/>
              <w:sz w:val="20"/>
              <w:szCs w:val="20"/>
            </w:rPr>
            <w:t>1</w:t>
          </w:r>
          <w:r w:rsidRPr="001A25EC">
            <w:rPr>
              <w:rFonts w:ascii="Calibri" w:hAnsi="Calibri"/>
              <w:b/>
              <w:sz w:val="20"/>
              <w:szCs w:val="20"/>
            </w:rPr>
            <w:fldChar w:fldCharType="end"/>
          </w:r>
        </w:p>
        <w:p w:rsidR="001A25EC" w:rsidRPr="001A25EC" w:rsidRDefault="00E455C9" w:rsidP="008E2E7B">
          <w:pPr>
            <w:jc w:val="right"/>
            <w:rPr>
              <w:rFonts w:ascii="Calibri" w:hAnsi="Calibri"/>
            </w:rPr>
          </w:pPr>
          <w:r w:rsidRPr="001A25EC">
            <w:rPr>
              <w:rFonts w:ascii="Calibri" w:hAnsi="Calibri"/>
              <w:b/>
              <w:sz w:val="20"/>
              <w:szCs w:val="20"/>
            </w:rPr>
            <w:t>6/</w:t>
          </w:r>
          <w:r w:rsidR="008E2E7B">
            <w:rPr>
              <w:rFonts w:ascii="Calibri" w:hAnsi="Calibri"/>
              <w:b/>
              <w:sz w:val="20"/>
              <w:szCs w:val="20"/>
            </w:rPr>
            <w:t>14/2010</w:t>
          </w:r>
        </w:p>
      </w:tc>
    </w:tr>
  </w:tbl>
  <w:p w:rsidR="00C927B1" w:rsidRDefault="00E455C9">
    <w:pPr>
      <w:pStyle w:val="Footer"/>
      <w:rPr>
        <w:b/>
        <w:bCs/>
        <w:color w:val="80808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E7B" w:rsidRDefault="008E2E7B" w:rsidP="008E2E7B">
      <w:r>
        <w:separator/>
      </w:r>
    </w:p>
  </w:footnote>
  <w:footnote w:type="continuationSeparator" w:id="1">
    <w:p w:rsidR="008E2E7B" w:rsidRDefault="008E2E7B" w:rsidP="008E2E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0000"/>
      <w:tblLook w:val="0000"/>
    </w:tblPr>
    <w:tblGrid>
      <w:gridCol w:w="3228"/>
      <w:gridCol w:w="6348"/>
    </w:tblGrid>
    <w:tr w:rsidR="00C927B1" w:rsidRPr="00ED6AE3">
      <w:tc>
        <w:tcPr>
          <w:tcW w:w="3228" w:type="dxa"/>
          <w:shd w:val="clear" w:color="auto" w:fill="000000"/>
        </w:tcPr>
        <w:p w:rsidR="00C927B1" w:rsidRPr="00ED6AE3" w:rsidRDefault="00E455C9">
          <w:pPr>
            <w:pStyle w:val="Header"/>
            <w:rPr>
              <w:rFonts w:ascii="Calibri" w:hAnsi="Calibri"/>
              <w:smallCaps/>
              <w:color w:val="FFFFFF"/>
            </w:rPr>
          </w:pPr>
          <w:r w:rsidRPr="00ED6AE3">
            <w:rPr>
              <w:rFonts w:ascii="Calibri" w:hAnsi="Calibri"/>
              <w:smallCaps/>
              <w:color w:val="FFFFFF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style="width:149.25pt;height:47.25pt">
                <v:imagedata r:id="rId1" o:title="DASD_Technology_1_ForMasthead"/>
              </v:shape>
            </w:pict>
          </w:r>
        </w:p>
      </w:tc>
      <w:tc>
        <w:tcPr>
          <w:tcW w:w="6348" w:type="dxa"/>
          <w:shd w:val="clear" w:color="auto" w:fill="000000"/>
          <w:vAlign w:val="center"/>
        </w:tcPr>
        <w:p w:rsidR="00C927B1" w:rsidRPr="00ED6AE3" w:rsidRDefault="008E2E7B">
          <w:pPr>
            <w:pStyle w:val="Header"/>
            <w:rPr>
              <w:rFonts w:ascii="Calibri" w:hAnsi="Calibri"/>
              <w:b/>
              <w:bCs/>
              <w:smallCaps/>
              <w:color w:val="FFFFFF"/>
              <w:sz w:val="28"/>
            </w:rPr>
          </w:pPr>
          <w:proofErr w:type="spellStart"/>
          <w:r>
            <w:rPr>
              <w:rFonts w:ascii="Calibri" w:hAnsi="Calibri"/>
              <w:b/>
              <w:bCs/>
              <w:smallCaps/>
              <w:color w:val="FFFFFF"/>
              <w:sz w:val="28"/>
            </w:rPr>
            <w:t>Edline</w:t>
          </w:r>
          <w:proofErr w:type="spellEnd"/>
          <w:r>
            <w:rPr>
              <w:rFonts w:ascii="Calibri" w:hAnsi="Calibri"/>
              <w:b/>
              <w:bCs/>
              <w:smallCaps/>
              <w:color w:val="FFFFFF"/>
              <w:sz w:val="28"/>
            </w:rPr>
            <w:t xml:space="preserve"> and Images</w:t>
          </w:r>
        </w:p>
      </w:tc>
    </w:tr>
  </w:tbl>
  <w:p w:rsidR="00C927B1" w:rsidRPr="00ED6AE3" w:rsidRDefault="00E455C9">
    <w:pPr>
      <w:pStyle w:val="Header"/>
      <w:rPr>
        <w:rFonts w:ascii="Calibri" w:hAnsi="Calibr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460F1"/>
    <w:multiLevelType w:val="hybridMultilevel"/>
    <w:tmpl w:val="8F68E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2E7B"/>
    <w:rsid w:val="00000316"/>
    <w:rsid w:val="00005406"/>
    <w:rsid w:val="000066E4"/>
    <w:rsid w:val="00020312"/>
    <w:rsid w:val="00020B98"/>
    <w:rsid w:val="000228D9"/>
    <w:rsid w:val="000238F0"/>
    <w:rsid w:val="00030799"/>
    <w:rsid w:val="00036C81"/>
    <w:rsid w:val="00037693"/>
    <w:rsid w:val="00043936"/>
    <w:rsid w:val="0005306F"/>
    <w:rsid w:val="00055AFD"/>
    <w:rsid w:val="000604ED"/>
    <w:rsid w:val="00061315"/>
    <w:rsid w:val="000715FB"/>
    <w:rsid w:val="00092F7A"/>
    <w:rsid w:val="000A14C4"/>
    <w:rsid w:val="000B1F26"/>
    <w:rsid w:val="000D36D6"/>
    <w:rsid w:val="000D613C"/>
    <w:rsid w:val="000E23AC"/>
    <w:rsid w:val="000E3332"/>
    <w:rsid w:val="000E452F"/>
    <w:rsid w:val="000F3E17"/>
    <w:rsid w:val="00104388"/>
    <w:rsid w:val="001056FB"/>
    <w:rsid w:val="00105C8E"/>
    <w:rsid w:val="001074AD"/>
    <w:rsid w:val="0012061F"/>
    <w:rsid w:val="00120A1E"/>
    <w:rsid w:val="00123614"/>
    <w:rsid w:val="00127BBD"/>
    <w:rsid w:val="00133911"/>
    <w:rsid w:val="001340D4"/>
    <w:rsid w:val="00150BF2"/>
    <w:rsid w:val="00154251"/>
    <w:rsid w:val="00154BC0"/>
    <w:rsid w:val="0015793F"/>
    <w:rsid w:val="0016115F"/>
    <w:rsid w:val="001613D2"/>
    <w:rsid w:val="001638EA"/>
    <w:rsid w:val="00164BD7"/>
    <w:rsid w:val="001661A4"/>
    <w:rsid w:val="0016730B"/>
    <w:rsid w:val="00170D7C"/>
    <w:rsid w:val="001730A9"/>
    <w:rsid w:val="00175BB3"/>
    <w:rsid w:val="0017704F"/>
    <w:rsid w:val="001801EB"/>
    <w:rsid w:val="00180D27"/>
    <w:rsid w:val="00182211"/>
    <w:rsid w:val="00182BAC"/>
    <w:rsid w:val="00184C0A"/>
    <w:rsid w:val="00185F42"/>
    <w:rsid w:val="00186F33"/>
    <w:rsid w:val="00190952"/>
    <w:rsid w:val="00196481"/>
    <w:rsid w:val="00197026"/>
    <w:rsid w:val="001A42E6"/>
    <w:rsid w:val="001A6AAB"/>
    <w:rsid w:val="001C0A6A"/>
    <w:rsid w:val="001C167A"/>
    <w:rsid w:val="001E0305"/>
    <w:rsid w:val="001E1EC1"/>
    <w:rsid w:val="001F14BE"/>
    <w:rsid w:val="001F2960"/>
    <w:rsid w:val="001F658A"/>
    <w:rsid w:val="001F6927"/>
    <w:rsid w:val="00234EDF"/>
    <w:rsid w:val="00240C80"/>
    <w:rsid w:val="002421AB"/>
    <w:rsid w:val="0024763D"/>
    <w:rsid w:val="00252BDB"/>
    <w:rsid w:val="0025381B"/>
    <w:rsid w:val="0026217B"/>
    <w:rsid w:val="00263D3E"/>
    <w:rsid w:val="002838D1"/>
    <w:rsid w:val="002A711F"/>
    <w:rsid w:val="002A73A9"/>
    <w:rsid w:val="002C0230"/>
    <w:rsid w:val="002C0BBB"/>
    <w:rsid w:val="002C12DA"/>
    <w:rsid w:val="002C2A06"/>
    <w:rsid w:val="002C76C7"/>
    <w:rsid w:val="002C796A"/>
    <w:rsid w:val="002D1056"/>
    <w:rsid w:val="002D1293"/>
    <w:rsid w:val="002D331F"/>
    <w:rsid w:val="002D3AD4"/>
    <w:rsid w:val="002E3403"/>
    <w:rsid w:val="00303568"/>
    <w:rsid w:val="003147D2"/>
    <w:rsid w:val="00322618"/>
    <w:rsid w:val="00331EF8"/>
    <w:rsid w:val="00336A67"/>
    <w:rsid w:val="00343AED"/>
    <w:rsid w:val="00343C1F"/>
    <w:rsid w:val="00352573"/>
    <w:rsid w:val="00352665"/>
    <w:rsid w:val="00364E69"/>
    <w:rsid w:val="00370D59"/>
    <w:rsid w:val="00371FF4"/>
    <w:rsid w:val="003768F7"/>
    <w:rsid w:val="00377C90"/>
    <w:rsid w:val="00380234"/>
    <w:rsid w:val="00382CA4"/>
    <w:rsid w:val="00383D75"/>
    <w:rsid w:val="00386EC9"/>
    <w:rsid w:val="00391AA3"/>
    <w:rsid w:val="003A05FA"/>
    <w:rsid w:val="003A2C5B"/>
    <w:rsid w:val="003B04DB"/>
    <w:rsid w:val="003C15B8"/>
    <w:rsid w:val="003E05FD"/>
    <w:rsid w:val="003E1AE6"/>
    <w:rsid w:val="003E7CC8"/>
    <w:rsid w:val="003F106C"/>
    <w:rsid w:val="003F1927"/>
    <w:rsid w:val="003F1B41"/>
    <w:rsid w:val="003F7ACB"/>
    <w:rsid w:val="0040449A"/>
    <w:rsid w:val="00414C4C"/>
    <w:rsid w:val="004235C5"/>
    <w:rsid w:val="0042562A"/>
    <w:rsid w:val="00435EA6"/>
    <w:rsid w:val="00437098"/>
    <w:rsid w:val="0045131D"/>
    <w:rsid w:val="004542CE"/>
    <w:rsid w:val="0046398F"/>
    <w:rsid w:val="004677DC"/>
    <w:rsid w:val="00470DE5"/>
    <w:rsid w:val="0048138B"/>
    <w:rsid w:val="00482B8F"/>
    <w:rsid w:val="00482D5E"/>
    <w:rsid w:val="0049382C"/>
    <w:rsid w:val="004948CA"/>
    <w:rsid w:val="00495ED5"/>
    <w:rsid w:val="00497915"/>
    <w:rsid w:val="004A43B7"/>
    <w:rsid w:val="004A66A2"/>
    <w:rsid w:val="004B1D34"/>
    <w:rsid w:val="004B49E0"/>
    <w:rsid w:val="004B5408"/>
    <w:rsid w:val="004B6AFD"/>
    <w:rsid w:val="004C067B"/>
    <w:rsid w:val="004D15DC"/>
    <w:rsid w:val="004D5268"/>
    <w:rsid w:val="004E1903"/>
    <w:rsid w:val="004F2B54"/>
    <w:rsid w:val="004F7119"/>
    <w:rsid w:val="004F7890"/>
    <w:rsid w:val="004F790E"/>
    <w:rsid w:val="005022FA"/>
    <w:rsid w:val="00507EBA"/>
    <w:rsid w:val="00516B1C"/>
    <w:rsid w:val="0052136C"/>
    <w:rsid w:val="00524FAD"/>
    <w:rsid w:val="00525DDE"/>
    <w:rsid w:val="00532A80"/>
    <w:rsid w:val="00535170"/>
    <w:rsid w:val="00547E0E"/>
    <w:rsid w:val="00552361"/>
    <w:rsid w:val="00552CEF"/>
    <w:rsid w:val="0055713E"/>
    <w:rsid w:val="0056572C"/>
    <w:rsid w:val="00582D44"/>
    <w:rsid w:val="00582FFE"/>
    <w:rsid w:val="00585ABC"/>
    <w:rsid w:val="00587AAB"/>
    <w:rsid w:val="00587C95"/>
    <w:rsid w:val="0059141A"/>
    <w:rsid w:val="0059312F"/>
    <w:rsid w:val="0059526A"/>
    <w:rsid w:val="005B1F23"/>
    <w:rsid w:val="005B5E27"/>
    <w:rsid w:val="005C08FD"/>
    <w:rsid w:val="005C0FB1"/>
    <w:rsid w:val="005C3918"/>
    <w:rsid w:val="005C7FF6"/>
    <w:rsid w:val="005D0A7A"/>
    <w:rsid w:val="005D23D9"/>
    <w:rsid w:val="005D50E7"/>
    <w:rsid w:val="005D6B71"/>
    <w:rsid w:val="005E1497"/>
    <w:rsid w:val="005E2517"/>
    <w:rsid w:val="005E38E8"/>
    <w:rsid w:val="005E7677"/>
    <w:rsid w:val="005F4E77"/>
    <w:rsid w:val="005F6907"/>
    <w:rsid w:val="005F7C74"/>
    <w:rsid w:val="00604ABF"/>
    <w:rsid w:val="00615CA8"/>
    <w:rsid w:val="006169CE"/>
    <w:rsid w:val="00623D06"/>
    <w:rsid w:val="00625FBD"/>
    <w:rsid w:val="00630A32"/>
    <w:rsid w:val="0063283D"/>
    <w:rsid w:val="00640307"/>
    <w:rsid w:val="00650EDB"/>
    <w:rsid w:val="006513C6"/>
    <w:rsid w:val="00652B25"/>
    <w:rsid w:val="00653625"/>
    <w:rsid w:val="006544C5"/>
    <w:rsid w:val="006572BE"/>
    <w:rsid w:val="0066608B"/>
    <w:rsid w:val="006824EB"/>
    <w:rsid w:val="00682722"/>
    <w:rsid w:val="00682870"/>
    <w:rsid w:val="0068647D"/>
    <w:rsid w:val="0068665F"/>
    <w:rsid w:val="0069259C"/>
    <w:rsid w:val="00694543"/>
    <w:rsid w:val="006A1DA8"/>
    <w:rsid w:val="006A441C"/>
    <w:rsid w:val="006A78F0"/>
    <w:rsid w:val="006C3B2F"/>
    <w:rsid w:val="006D34F9"/>
    <w:rsid w:val="006D7A84"/>
    <w:rsid w:val="006E44BF"/>
    <w:rsid w:val="006F60E4"/>
    <w:rsid w:val="00701D42"/>
    <w:rsid w:val="007143CD"/>
    <w:rsid w:val="00714D11"/>
    <w:rsid w:val="00721AC2"/>
    <w:rsid w:val="007223F7"/>
    <w:rsid w:val="007271EA"/>
    <w:rsid w:val="00730E2E"/>
    <w:rsid w:val="00735744"/>
    <w:rsid w:val="007456FA"/>
    <w:rsid w:val="0075183B"/>
    <w:rsid w:val="007523E1"/>
    <w:rsid w:val="00756BBB"/>
    <w:rsid w:val="007572BD"/>
    <w:rsid w:val="00764F81"/>
    <w:rsid w:val="00771414"/>
    <w:rsid w:val="00776291"/>
    <w:rsid w:val="00776960"/>
    <w:rsid w:val="00787DFD"/>
    <w:rsid w:val="00794AA2"/>
    <w:rsid w:val="00796083"/>
    <w:rsid w:val="007A16CE"/>
    <w:rsid w:val="007A645C"/>
    <w:rsid w:val="007B0B1B"/>
    <w:rsid w:val="007C4DD2"/>
    <w:rsid w:val="007C5C44"/>
    <w:rsid w:val="007D5E6D"/>
    <w:rsid w:val="007D6333"/>
    <w:rsid w:val="007E2659"/>
    <w:rsid w:val="007E4CA0"/>
    <w:rsid w:val="007E59C2"/>
    <w:rsid w:val="007E68B9"/>
    <w:rsid w:val="007E7E9D"/>
    <w:rsid w:val="007F1B71"/>
    <w:rsid w:val="007F22DB"/>
    <w:rsid w:val="007F3217"/>
    <w:rsid w:val="007F436B"/>
    <w:rsid w:val="007F485C"/>
    <w:rsid w:val="007F665D"/>
    <w:rsid w:val="00801075"/>
    <w:rsid w:val="008038D3"/>
    <w:rsid w:val="00805ACF"/>
    <w:rsid w:val="00805FE2"/>
    <w:rsid w:val="008255CF"/>
    <w:rsid w:val="0083578A"/>
    <w:rsid w:val="00842C71"/>
    <w:rsid w:val="00842F79"/>
    <w:rsid w:val="0084640B"/>
    <w:rsid w:val="00846CCE"/>
    <w:rsid w:val="00861041"/>
    <w:rsid w:val="008628B3"/>
    <w:rsid w:val="00870EC5"/>
    <w:rsid w:val="00873C63"/>
    <w:rsid w:val="008758D5"/>
    <w:rsid w:val="0088459C"/>
    <w:rsid w:val="0088569B"/>
    <w:rsid w:val="00886B40"/>
    <w:rsid w:val="00891F67"/>
    <w:rsid w:val="00892E46"/>
    <w:rsid w:val="008A37E1"/>
    <w:rsid w:val="008B52FA"/>
    <w:rsid w:val="008B68BA"/>
    <w:rsid w:val="008C4A41"/>
    <w:rsid w:val="008D2A83"/>
    <w:rsid w:val="008D3015"/>
    <w:rsid w:val="008D37AB"/>
    <w:rsid w:val="008D4244"/>
    <w:rsid w:val="008D75B1"/>
    <w:rsid w:val="008E0E02"/>
    <w:rsid w:val="008E2E7B"/>
    <w:rsid w:val="008F74CE"/>
    <w:rsid w:val="0090002A"/>
    <w:rsid w:val="0090020E"/>
    <w:rsid w:val="0090078A"/>
    <w:rsid w:val="009061A9"/>
    <w:rsid w:val="009102F8"/>
    <w:rsid w:val="009170AE"/>
    <w:rsid w:val="009211A7"/>
    <w:rsid w:val="00922AAF"/>
    <w:rsid w:val="009268AF"/>
    <w:rsid w:val="00930211"/>
    <w:rsid w:val="00931B5C"/>
    <w:rsid w:val="00932539"/>
    <w:rsid w:val="0093500C"/>
    <w:rsid w:val="00942A6F"/>
    <w:rsid w:val="00943639"/>
    <w:rsid w:val="00951493"/>
    <w:rsid w:val="0095337F"/>
    <w:rsid w:val="009556EE"/>
    <w:rsid w:val="00955793"/>
    <w:rsid w:val="009615D8"/>
    <w:rsid w:val="00963748"/>
    <w:rsid w:val="00965682"/>
    <w:rsid w:val="0097028D"/>
    <w:rsid w:val="00977174"/>
    <w:rsid w:val="0098595D"/>
    <w:rsid w:val="00990CD5"/>
    <w:rsid w:val="009950E8"/>
    <w:rsid w:val="009A028C"/>
    <w:rsid w:val="009A5EF8"/>
    <w:rsid w:val="009A6DA7"/>
    <w:rsid w:val="009C2BE1"/>
    <w:rsid w:val="009C3917"/>
    <w:rsid w:val="009D4D96"/>
    <w:rsid w:val="009F2C56"/>
    <w:rsid w:val="009F78B8"/>
    <w:rsid w:val="00A04DFF"/>
    <w:rsid w:val="00A078AE"/>
    <w:rsid w:val="00A23293"/>
    <w:rsid w:val="00A242D7"/>
    <w:rsid w:val="00A40175"/>
    <w:rsid w:val="00A4316D"/>
    <w:rsid w:val="00A47494"/>
    <w:rsid w:val="00A50FB6"/>
    <w:rsid w:val="00A57A27"/>
    <w:rsid w:val="00A57E24"/>
    <w:rsid w:val="00A61055"/>
    <w:rsid w:val="00A6120B"/>
    <w:rsid w:val="00A659ED"/>
    <w:rsid w:val="00A728F8"/>
    <w:rsid w:val="00A73042"/>
    <w:rsid w:val="00A732F3"/>
    <w:rsid w:val="00A81532"/>
    <w:rsid w:val="00A85063"/>
    <w:rsid w:val="00A85215"/>
    <w:rsid w:val="00A972EC"/>
    <w:rsid w:val="00AA2966"/>
    <w:rsid w:val="00AB6622"/>
    <w:rsid w:val="00AD112B"/>
    <w:rsid w:val="00AD1A46"/>
    <w:rsid w:val="00AE06AA"/>
    <w:rsid w:val="00AE3C48"/>
    <w:rsid w:val="00AE7026"/>
    <w:rsid w:val="00B02593"/>
    <w:rsid w:val="00B03DC5"/>
    <w:rsid w:val="00B11B5E"/>
    <w:rsid w:val="00B17358"/>
    <w:rsid w:val="00B25CB9"/>
    <w:rsid w:val="00B32325"/>
    <w:rsid w:val="00B42C66"/>
    <w:rsid w:val="00B450A4"/>
    <w:rsid w:val="00B67041"/>
    <w:rsid w:val="00B72858"/>
    <w:rsid w:val="00B81EAF"/>
    <w:rsid w:val="00B842F6"/>
    <w:rsid w:val="00B84DBF"/>
    <w:rsid w:val="00B903FF"/>
    <w:rsid w:val="00B945A1"/>
    <w:rsid w:val="00B94D49"/>
    <w:rsid w:val="00BB15E2"/>
    <w:rsid w:val="00BB4886"/>
    <w:rsid w:val="00BB6903"/>
    <w:rsid w:val="00BE067F"/>
    <w:rsid w:val="00BE092C"/>
    <w:rsid w:val="00BE209B"/>
    <w:rsid w:val="00BE7C93"/>
    <w:rsid w:val="00BF0BD0"/>
    <w:rsid w:val="00BF6A9F"/>
    <w:rsid w:val="00BF6C4D"/>
    <w:rsid w:val="00C24544"/>
    <w:rsid w:val="00C33711"/>
    <w:rsid w:val="00C338FD"/>
    <w:rsid w:val="00C34A06"/>
    <w:rsid w:val="00C372E1"/>
    <w:rsid w:val="00C576B3"/>
    <w:rsid w:val="00C57BA3"/>
    <w:rsid w:val="00C601E0"/>
    <w:rsid w:val="00C62BCC"/>
    <w:rsid w:val="00C70F2B"/>
    <w:rsid w:val="00C75679"/>
    <w:rsid w:val="00C75D29"/>
    <w:rsid w:val="00C75D69"/>
    <w:rsid w:val="00C80066"/>
    <w:rsid w:val="00CA7BEE"/>
    <w:rsid w:val="00CB33E9"/>
    <w:rsid w:val="00CB5A90"/>
    <w:rsid w:val="00CD57C4"/>
    <w:rsid w:val="00CD6292"/>
    <w:rsid w:val="00CE6D12"/>
    <w:rsid w:val="00CF3366"/>
    <w:rsid w:val="00CF6FFB"/>
    <w:rsid w:val="00D032AE"/>
    <w:rsid w:val="00D05A4F"/>
    <w:rsid w:val="00D14438"/>
    <w:rsid w:val="00D40CC7"/>
    <w:rsid w:val="00D43E95"/>
    <w:rsid w:val="00D4582C"/>
    <w:rsid w:val="00D47736"/>
    <w:rsid w:val="00D5169B"/>
    <w:rsid w:val="00D572A9"/>
    <w:rsid w:val="00D674A6"/>
    <w:rsid w:val="00D73374"/>
    <w:rsid w:val="00D8467D"/>
    <w:rsid w:val="00D92A93"/>
    <w:rsid w:val="00D93871"/>
    <w:rsid w:val="00D958A8"/>
    <w:rsid w:val="00DA0693"/>
    <w:rsid w:val="00DA3D38"/>
    <w:rsid w:val="00DB0296"/>
    <w:rsid w:val="00DB5AD3"/>
    <w:rsid w:val="00DC3256"/>
    <w:rsid w:val="00DC47D8"/>
    <w:rsid w:val="00DC68C8"/>
    <w:rsid w:val="00DD048E"/>
    <w:rsid w:val="00DD0AF1"/>
    <w:rsid w:val="00DD3ADB"/>
    <w:rsid w:val="00DE1FCD"/>
    <w:rsid w:val="00DE6868"/>
    <w:rsid w:val="00E0147C"/>
    <w:rsid w:val="00E044AF"/>
    <w:rsid w:val="00E076B3"/>
    <w:rsid w:val="00E10D89"/>
    <w:rsid w:val="00E121A7"/>
    <w:rsid w:val="00E131DD"/>
    <w:rsid w:val="00E176D7"/>
    <w:rsid w:val="00E237BC"/>
    <w:rsid w:val="00E25A3A"/>
    <w:rsid w:val="00E27CF5"/>
    <w:rsid w:val="00E43AD2"/>
    <w:rsid w:val="00E455C9"/>
    <w:rsid w:val="00E46F0A"/>
    <w:rsid w:val="00E617BE"/>
    <w:rsid w:val="00E63A8B"/>
    <w:rsid w:val="00E63CB0"/>
    <w:rsid w:val="00E700F5"/>
    <w:rsid w:val="00E80D9B"/>
    <w:rsid w:val="00E816B0"/>
    <w:rsid w:val="00E83635"/>
    <w:rsid w:val="00EB348E"/>
    <w:rsid w:val="00EB4E99"/>
    <w:rsid w:val="00EC16E7"/>
    <w:rsid w:val="00EC3236"/>
    <w:rsid w:val="00ED3F90"/>
    <w:rsid w:val="00ED5521"/>
    <w:rsid w:val="00EE2E44"/>
    <w:rsid w:val="00EE4F5A"/>
    <w:rsid w:val="00F019DE"/>
    <w:rsid w:val="00F05ECC"/>
    <w:rsid w:val="00F06661"/>
    <w:rsid w:val="00F102DD"/>
    <w:rsid w:val="00F17F3E"/>
    <w:rsid w:val="00F26339"/>
    <w:rsid w:val="00F44EEE"/>
    <w:rsid w:val="00F4776D"/>
    <w:rsid w:val="00F50ACE"/>
    <w:rsid w:val="00F51A68"/>
    <w:rsid w:val="00F52035"/>
    <w:rsid w:val="00F577B5"/>
    <w:rsid w:val="00F60949"/>
    <w:rsid w:val="00F64B8B"/>
    <w:rsid w:val="00F67629"/>
    <w:rsid w:val="00F715E8"/>
    <w:rsid w:val="00F74BB0"/>
    <w:rsid w:val="00F75261"/>
    <w:rsid w:val="00F85A03"/>
    <w:rsid w:val="00F86A97"/>
    <w:rsid w:val="00F8737D"/>
    <w:rsid w:val="00F87E2F"/>
    <w:rsid w:val="00FA11B3"/>
    <w:rsid w:val="00FA21D5"/>
    <w:rsid w:val="00FA3292"/>
    <w:rsid w:val="00FA4D42"/>
    <w:rsid w:val="00FB4117"/>
    <w:rsid w:val="00FB6E51"/>
    <w:rsid w:val="00FC4FC4"/>
    <w:rsid w:val="00FC5237"/>
    <w:rsid w:val="00FC6EB3"/>
    <w:rsid w:val="00FC7AC9"/>
    <w:rsid w:val="00FD1FDC"/>
    <w:rsid w:val="00FE2264"/>
    <w:rsid w:val="00FE2F7E"/>
    <w:rsid w:val="00FE6665"/>
    <w:rsid w:val="00FE7F24"/>
    <w:rsid w:val="00FF5890"/>
    <w:rsid w:val="00FF5F56"/>
    <w:rsid w:val="00FF6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E7B"/>
    <w:pPr>
      <w:spacing w:line="240" w:lineRule="auto"/>
    </w:pPr>
    <w:rPr>
      <w:rFonts w:ascii="Tw Cen MT" w:eastAsia="Times New Roman" w:hAnsi="Tw Cen MT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E2E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E7B"/>
    <w:rPr>
      <w:rFonts w:ascii="Tw Cen MT" w:eastAsia="Times New Roman" w:hAnsi="Tw Cen MT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E2E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E7B"/>
    <w:rPr>
      <w:rFonts w:ascii="Tw Cen MT" w:eastAsia="Times New Roman" w:hAnsi="Tw Cen MT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E2E7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E7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314</Characters>
  <Application>Microsoft Office Word</Application>
  <DocSecurity>0</DocSecurity>
  <Lines>2</Lines>
  <Paragraphs>1</Paragraphs>
  <ScaleCrop>false</ScaleCrop>
  <Company> 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2010-06-14T23:28:00Z</dcterms:created>
  <dcterms:modified xsi:type="dcterms:W3CDTF">2010-06-14T23:30:00Z</dcterms:modified>
</cp:coreProperties>
</file>